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48E75" w14:textId="77777777" w:rsidR="00B14516" w:rsidRDefault="00B14516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14:paraId="791A28F8" w14:textId="77777777" w:rsidR="00B14516" w:rsidRDefault="00B14516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7BA2A5B4" w14:textId="77777777" w:rsidR="00B14516" w:rsidRPr="00360D2C" w:rsidRDefault="00B14516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4162.010.26.1.0368-2025</w:t>
      </w:r>
    </w:p>
    <w:p w14:paraId="29BBF516" w14:textId="77777777" w:rsidR="00B14516" w:rsidRPr="00360D2C" w:rsidRDefault="00B14516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14:paraId="2AB608DD" w14:textId="77777777" w:rsidR="00B14516" w:rsidRPr="00360D2C" w:rsidRDefault="00B14516" w:rsidP="00C01B6F">
      <w:pPr>
        <w:pStyle w:val="Textoindependiente"/>
        <w:jc w:val="center"/>
        <w:rPr>
          <w:sz w:val="20"/>
        </w:rPr>
      </w:pPr>
    </w:p>
    <w:p w14:paraId="247EBEC8" w14:textId="77777777" w:rsidR="00B14516" w:rsidRPr="00360D2C" w:rsidRDefault="00B14516">
      <w:pPr>
        <w:pStyle w:val="Textoindependiente"/>
        <w:rPr>
          <w:sz w:val="20"/>
        </w:rPr>
      </w:pPr>
    </w:p>
    <w:p w14:paraId="2D69D6D9" w14:textId="77777777" w:rsidR="00B14516" w:rsidRPr="00360D2C" w:rsidRDefault="00B14516">
      <w:pPr>
        <w:pStyle w:val="Textoindependiente"/>
        <w:rPr>
          <w:sz w:val="20"/>
        </w:rPr>
      </w:pPr>
    </w:p>
    <w:p w14:paraId="506414A7" w14:textId="77777777" w:rsidR="00B14516" w:rsidRPr="00360D2C" w:rsidRDefault="00B14516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NELSON RODRIGO CALONGE RIASCOS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2A7931FF" w14:textId="77777777" w:rsidR="00B14516" w:rsidRPr="00360D2C" w:rsidRDefault="00B14516" w:rsidP="009531F8">
      <w:pPr>
        <w:pStyle w:val="Textoindependiente"/>
        <w:spacing w:before="212" w:line="264" w:lineRule="auto"/>
        <w:ind w:left="110" w:right="3286"/>
      </w:pPr>
    </w:p>
    <w:p w14:paraId="067FC9A0" w14:textId="77777777" w:rsidR="00B14516" w:rsidRPr="00360D2C" w:rsidRDefault="00B14516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6F66A543" w14:textId="77777777" w:rsidR="00B14516" w:rsidRPr="00360D2C" w:rsidRDefault="00B14516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4162.010.26.1.0368-2025</w:t>
      </w:r>
    </w:p>
    <w:p w14:paraId="4FDEE6A3" w14:textId="77777777" w:rsidR="00B14516" w:rsidRPr="00360D2C" w:rsidRDefault="00B14516">
      <w:pPr>
        <w:pStyle w:val="Textoindependiente"/>
        <w:spacing w:before="2"/>
      </w:pPr>
    </w:p>
    <w:p w14:paraId="3542D940" w14:textId="77777777" w:rsidR="00B14516" w:rsidRPr="00360D2C" w:rsidRDefault="00B14516" w:rsidP="00F050BF">
      <w:pPr>
        <w:pStyle w:val="Textoindependiente"/>
        <w:ind w:left="110"/>
      </w:pPr>
      <w:r w:rsidRPr="00360D2C">
        <w:t>Cuota</w:t>
      </w:r>
      <w:r>
        <w:t xml:space="preserve"> DOS</w:t>
      </w:r>
      <w:r w:rsidRPr="00360D2C">
        <w:t>:</w:t>
      </w:r>
    </w:p>
    <w:p w14:paraId="60954484" w14:textId="77777777" w:rsidR="00B14516" w:rsidRDefault="00B14516" w:rsidP="00F050BF">
      <w:pPr>
        <w:pStyle w:val="Textoindependiente"/>
        <w:ind w:left="110"/>
        <w:rPr>
          <w:sz w:val="21"/>
        </w:rPr>
      </w:pPr>
    </w:p>
    <w:p w14:paraId="597254BE" w14:textId="77777777" w:rsidR="00B14516" w:rsidRDefault="00B14516" w:rsidP="003331F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F6767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3C4F1E6" w14:textId="77777777" w:rsidR="00B14516" w:rsidRDefault="00B14516" w:rsidP="003331F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80FFD5C" w14:textId="77777777" w:rsidR="00B14516" w:rsidRP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B14516">
        <w:rPr>
          <w:rFonts w:ascii="ArialMT" w:eastAsiaTheme="minorHAnsi" w:hAnsi="ArialMT" w:cs="ArialMT"/>
          <w:noProof/>
          <w:sz w:val="24"/>
          <w:szCs w:val="24"/>
          <w:lang w:val="es-CO"/>
        </w:rPr>
        <w:t>Realicé la panificación de los diferentes entrenos que realizara en el mes a</w:t>
      </w:r>
    </w:p>
    <w:p w14:paraId="3D6E6901" w14:textId="287785BE" w:rsid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B14516">
        <w:rPr>
          <w:rFonts w:ascii="ArialMT" w:eastAsiaTheme="minorHAnsi" w:hAnsi="ArialMT" w:cs="ArialMT"/>
          <w:noProof/>
          <w:sz w:val="24"/>
          <w:szCs w:val="24"/>
          <w:lang w:val="es-CO"/>
        </w:rPr>
        <w:t>los deportistas de cali elite.</w:t>
      </w:r>
    </w:p>
    <w:p w14:paraId="6A25EE47" w14:textId="77777777" w:rsidR="00B14516" w:rsidRPr="006F6767" w:rsidRDefault="00B14516" w:rsidP="003331F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229E03B" w14:textId="77777777" w:rsidR="00B14516" w:rsidRDefault="00B14516" w:rsidP="003331F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F6767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CC73C58" w14:textId="77777777" w:rsidR="00B14516" w:rsidRDefault="00B14516" w:rsidP="003331F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037DD6D" w14:textId="77777777" w:rsidR="00B14516" w:rsidRP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B14516">
        <w:rPr>
          <w:rFonts w:ascii="ArialMT" w:eastAsiaTheme="minorHAnsi" w:hAnsi="ArialMT" w:cs="ArialMT"/>
          <w:noProof/>
          <w:sz w:val="24"/>
          <w:szCs w:val="24"/>
          <w:lang w:val="es-CO"/>
        </w:rPr>
        <w:t>Ingresé a la plataforma SIDER a los beneficiarios de la disciplina de futbol los</w:t>
      </w:r>
    </w:p>
    <w:p w14:paraId="594E27FE" w14:textId="6A367776" w:rsid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B14516">
        <w:rPr>
          <w:rFonts w:ascii="ArialMT" w:eastAsiaTheme="minorHAnsi" w:hAnsi="ArialMT" w:cs="ArialMT"/>
          <w:noProof/>
          <w:sz w:val="24"/>
          <w:szCs w:val="24"/>
          <w:lang w:val="es-CO"/>
        </w:rPr>
        <w:t>cuales diligenciaron el formato de registro.</w:t>
      </w:r>
    </w:p>
    <w:p w14:paraId="091DC4EC" w14:textId="77777777" w:rsidR="00B14516" w:rsidRPr="006F6767" w:rsidRDefault="00B14516" w:rsidP="003331F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B8BFDCA" w14:textId="77777777" w:rsidR="00B14516" w:rsidRDefault="00B14516" w:rsidP="003331F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F6767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7A359088" w14:textId="77777777" w:rsidR="00B14516" w:rsidRDefault="00B14516" w:rsidP="003331F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F22092C" w14:textId="77777777" w:rsidR="00B14516" w:rsidRP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B14516">
        <w:rPr>
          <w:rFonts w:ascii="ArialMT" w:eastAsiaTheme="minorHAnsi" w:hAnsi="ArialMT" w:cs="ArialMT"/>
          <w:noProof/>
          <w:sz w:val="24"/>
          <w:szCs w:val="24"/>
          <w:lang w:val="es-CO"/>
        </w:rPr>
        <w:t>Asistí a la mesa de trabajo citada por el metodólogo a los entrenadores de</w:t>
      </w:r>
    </w:p>
    <w:p w14:paraId="63806C3B" w14:textId="37C6D698" w:rsid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B14516">
        <w:rPr>
          <w:rFonts w:ascii="ArialMT" w:eastAsiaTheme="minorHAnsi" w:hAnsi="ArialMT" w:cs="ArialMT"/>
          <w:noProof/>
          <w:sz w:val="24"/>
          <w:szCs w:val="24"/>
          <w:lang w:val="es-CO"/>
        </w:rPr>
        <w:t>deporte de conjunto.</w:t>
      </w:r>
    </w:p>
    <w:p w14:paraId="56F4E2DA" w14:textId="77777777" w:rsidR="00B14516" w:rsidRPr="006F6767" w:rsidRDefault="00B14516" w:rsidP="003331F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4941DB9" w14:textId="77777777" w:rsidR="00B14516" w:rsidRDefault="00B14516" w:rsidP="003331F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F6767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6EF005D9" w14:textId="77777777" w:rsidR="00B14516" w:rsidRDefault="00B14516" w:rsidP="003331F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E7B608F" w14:textId="77777777" w:rsidR="00B14516" w:rsidRP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B14516">
        <w:rPr>
          <w:rFonts w:ascii="ArialMT" w:eastAsiaTheme="minorHAnsi" w:hAnsi="ArialMT" w:cs="ArialMT"/>
          <w:noProof/>
          <w:sz w:val="24"/>
          <w:szCs w:val="24"/>
          <w:lang w:val="es-CO"/>
        </w:rPr>
        <w:t>Brindé apoyo a las actividades logísticas del programa atendiendo las</w:t>
      </w:r>
    </w:p>
    <w:p w14:paraId="43AE7DB5" w14:textId="2E33FA62" w:rsid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B14516">
        <w:rPr>
          <w:rFonts w:ascii="ArialMT" w:eastAsiaTheme="minorHAnsi" w:hAnsi="ArialMT" w:cs="ArialMT"/>
          <w:noProof/>
          <w:sz w:val="24"/>
          <w:szCs w:val="24"/>
          <w:lang w:val="es-CO"/>
        </w:rPr>
        <w:t>sesiones de clase de futbol a los beneficiarios de Cali Elite</w:t>
      </w:r>
    </w:p>
    <w:p w14:paraId="352F42BC" w14:textId="77777777" w:rsid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26D3EFF" w14:textId="77777777" w:rsid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8150D51" w14:textId="77777777" w:rsid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F4EFB13" w14:textId="77777777" w:rsid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0E04130" w14:textId="77777777" w:rsidR="00B14516" w:rsidRPr="006F6767" w:rsidRDefault="00B14516" w:rsidP="003331F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1453F69" w14:textId="77777777" w:rsidR="00B14516" w:rsidRDefault="00B14516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F6767">
        <w:rPr>
          <w:rFonts w:ascii="ArialMT" w:eastAsiaTheme="minorHAnsi" w:hAnsi="ArialMT" w:cs="ArialMT"/>
          <w:noProof/>
          <w:sz w:val="24"/>
          <w:szCs w:val="24"/>
          <w:lang w:val="es-CO"/>
        </w:rPr>
        <w:lastRenderedPageBreak/>
        <w:t>5. Las demás relacionadas con el desarrollo del objeto contractual</w:t>
      </w:r>
    </w:p>
    <w:p w14:paraId="43B3591F" w14:textId="77777777" w:rsidR="00B14516" w:rsidRP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B14516">
        <w:rPr>
          <w:rFonts w:ascii="ArialMT" w:eastAsiaTheme="minorHAnsi" w:hAnsi="ArialMT" w:cs="ArialMT"/>
          <w:noProof/>
          <w:sz w:val="24"/>
          <w:szCs w:val="24"/>
          <w:lang w:val="es-CO"/>
        </w:rPr>
        <w:t>Atendí las sesiones de entrenamiento para dar cumplimiento a la parrilla del</w:t>
      </w:r>
    </w:p>
    <w:p w14:paraId="22F63B3A" w14:textId="526EDB38" w:rsidR="00B14516" w:rsidRDefault="00B14516" w:rsidP="00B1451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B14516">
        <w:rPr>
          <w:rFonts w:ascii="ArialMT" w:eastAsiaTheme="minorHAnsi" w:hAnsi="ArialMT" w:cs="ArialMT"/>
          <w:noProof/>
          <w:sz w:val="24"/>
          <w:szCs w:val="24"/>
          <w:lang w:val="es-CO"/>
        </w:rPr>
        <w:t>programa.</w:t>
      </w:r>
    </w:p>
    <w:p w14:paraId="62883DAC" w14:textId="77777777" w:rsidR="00B14516" w:rsidRPr="009531F8" w:rsidRDefault="00B14516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089E8D11" w14:textId="77777777" w:rsidR="00B14516" w:rsidRDefault="00B14516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45968AA2" w14:textId="77777777" w:rsidR="00B14516" w:rsidRDefault="00B14516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3B51514D" w14:textId="77777777" w:rsidR="00B14516" w:rsidRDefault="00B14516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39A8D8C1" w14:textId="77777777" w:rsidR="00B14516" w:rsidRPr="007609C9" w:rsidRDefault="00B14516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1D903F87" w14:textId="486E5DE9" w:rsidR="00B14516" w:rsidRDefault="00B14516" w:rsidP="009531F8">
      <w:pPr>
        <w:adjustRightInd w:val="0"/>
        <w:jc w:val="both"/>
        <w:rPr>
          <w:rFonts w:ascii="ArialMT" w:eastAsiaTheme="minorHAnsi" w:hAnsi="ArialMT" w:cs="ArialMT"/>
          <w:noProof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hyperlink r:id="rId6" w:history="1">
        <w:r w:rsidRPr="006F6767">
          <w:rPr>
            <w:rStyle w:val="Hipervnculo"/>
            <w:rFonts w:ascii="ArialMT" w:eastAsiaTheme="minorHAnsi" w:hAnsi="ArialMT" w:cs="ArialMT"/>
            <w:noProof/>
            <w:szCs w:val="24"/>
            <w:lang w:val="es-CO"/>
          </w:rPr>
          <w:t>https://drive.google.com/drive/folders/1Nb2ZUStmfPRzGHwlcL-z6tuKMKqryWSP</w:t>
        </w:r>
      </w:hyperlink>
    </w:p>
    <w:p w14:paraId="2DB7C3D7" w14:textId="77777777" w:rsidR="00B14516" w:rsidRPr="00F050BF" w:rsidRDefault="00B14516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41E1E899" w14:textId="77777777" w:rsidR="00B14516" w:rsidRPr="00580368" w:rsidRDefault="00B14516" w:rsidP="00580368"/>
    <w:p w14:paraId="12A50529" w14:textId="77777777" w:rsidR="00B14516" w:rsidRPr="00580368" w:rsidRDefault="00B14516" w:rsidP="00580368"/>
    <w:p w14:paraId="6FB5B9A6" w14:textId="77777777" w:rsidR="00B14516" w:rsidRPr="00580368" w:rsidRDefault="00B14516" w:rsidP="00580368"/>
    <w:p w14:paraId="299FFCEF" w14:textId="77777777" w:rsidR="00B14516" w:rsidRPr="00580368" w:rsidRDefault="00B14516" w:rsidP="00580368"/>
    <w:p w14:paraId="79B71864" w14:textId="77777777" w:rsidR="00B14516" w:rsidRDefault="00B14516" w:rsidP="00580368"/>
    <w:p w14:paraId="310959C3" w14:textId="56D0F37B" w:rsidR="00B14516" w:rsidRPr="00580368" w:rsidRDefault="00B14516" w:rsidP="009531F8">
      <w:pPr>
        <w:jc w:val="center"/>
      </w:pPr>
      <w:r w:rsidRPr="00B14516">
        <w:drawing>
          <wp:inline distT="0" distB="0" distL="0" distR="0" wp14:anchorId="2919A5DA" wp14:editId="57FC72D0">
            <wp:extent cx="3686689" cy="1676634"/>
            <wp:effectExtent l="0" t="0" r="0" b="0"/>
            <wp:docPr id="11243907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39079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6689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4516" w:rsidRPr="00580368" w:rsidSect="00B14516"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1846088535">
    <w:abstractNumId w:val="0"/>
  </w:num>
  <w:num w:numId="2" w16cid:durableId="683359247">
    <w:abstractNumId w:val="1"/>
  </w:num>
  <w:num w:numId="3" w16cid:durableId="181837820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A5A3F"/>
    <w:rsid w:val="000F44ED"/>
    <w:rsid w:val="001A7045"/>
    <w:rsid w:val="001B43F5"/>
    <w:rsid w:val="003331F2"/>
    <w:rsid w:val="00360D2C"/>
    <w:rsid w:val="003F1723"/>
    <w:rsid w:val="00527F1B"/>
    <w:rsid w:val="00580368"/>
    <w:rsid w:val="005C336E"/>
    <w:rsid w:val="00667EE4"/>
    <w:rsid w:val="0071214B"/>
    <w:rsid w:val="00801D2E"/>
    <w:rsid w:val="00802915"/>
    <w:rsid w:val="008A44F5"/>
    <w:rsid w:val="008D7D79"/>
    <w:rsid w:val="00935DD2"/>
    <w:rsid w:val="009531F8"/>
    <w:rsid w:val="009C7DE7"/>
    <w:rsid w:val="009E35F8"/>
    <w:rsid w:val="00A16111"/>
    <w:rsid w:val="00AE30B9"/>
    <w:rsid w:val="00B14516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DF62C"/>
  <w15:docId w15:val="{0A0E555D-B9DB-4A1D-9448-B150787B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B145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14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Nb2ZUStmfPRzGHwlcL-z6tuKMKqryWS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E29761-6EC5-4EAF-9197-53BBF93C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Usuario</cp:lastModifiedBy>
  <cp:revision>1</cp:revision>
  <cp:lastPrinted>2024-11-19T05:41:00Z</cp:lastPrinted>
  <dcterms:created xsi:type="dcterms:W3CDTF">2025-02-12T01:57:00Z</dcterms:created>
  <dcterms:modified xsi:type="dcterms:W3CDTF">2025-02-12T02:00:00Z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